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2"/>
      <w:numFmt w:val="decimal"/>
      <w:lvlText w:val="%1．"/>
      <w:lvlJc w:val="left"/>
      <w:pPr>
        <w:tabs>
          <w:tab w:val="left" w:pos="780"/>
        </w:tabs>
        <w:ind w:left="7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3FD3B77"/>
    <w:rsid w:val="0CC83820"/>
    <w:rsid w:val="10EE1E01"/>
    <w:rsid w:val="13EC31AF"/>
    <w:rsid w:val="13FD3B77"/>
    <w:rsid w:val="1BF07AAD"/>
    <w:rsid w:val="1E097527"/>
    <w:rsid w:val="1F876578"/>
    <w:rsid w:val="22B95883"/>
    <w:rsid w:val="28C46E00"/>
    <w:rsid w:val="2A5E7A3D"/>
    <w:rsid w:val="2E771D40"/>
    <w:rsid w:val="34377470"/>
    <w:rsid w:val="3478072B"/>
    <w:rsid w:val="3B8A53A4"/>
    <w:rsid w:val="41E859F8"/>
    <w:rsid w:val="4905275C"/>
    <w:rsid w:val="49EF18AF"/>
    <w:rsid w:val="4CF907A2"/>
    <w:rsid w:val="4E1E07EA"/>
    <w:rsid w:val="4E850DE0"/>
    <w:rsid w:val="4E9E16BC"/>
    <w:rsid w:val="549E2659"/>
    <w:rsid w:val="5E8545C5"/>
    <w:rsid w:val="625714CA"/>
    <w:rsid w:val="6B18643B"/>
    <w:rsid w:val="6E6E5ECF"/>
    <w:rsid w:val="6E8023A7"/>
    <w:rsid w:val="6F1B1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C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1871</Words>
  <Characters>1996</Characters>
  <Lines>0</Lines>
  <Paragraphs>0</Paragraphs>
  <TotalTime>12</TotalTime>
  <ScaleCrop>false</ScaleCrop>
  <LinksUpToDate>false</LinksUpToDate>
  <CharactersWithSpaces>2168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2020-09-28T01:45:00Z</dcterms:created>
  <dc:creator>maojiajia</dc:creator>
  <cp:lastModifiedBy>王敏</cp:lastModifiedBy>
  <dcterms:modified xsi:type="dcterms:W3CDTF">2023-10-10T10:53:17Z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F83EE8D6D2764D89B2C7D7834BE5EFE4_13</vt:lpwstr>
  </property>
</Properties>
</file>